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bookmarkStart w:id="0" w:name="_GoBack"/>
      <w:bookmarkEnd w:id="0"/>
      <w:r>
        <w:rPr>
          <w:rFonts w:ascii="Helvetica" w:hAnsi="Helvetica" w:cs="Helvetica"/>
          <w:color w:val="000000"/>
          <w:sz w:val="12"/>
          <w:szCs w:val="12"/>
        </w:rPr>
        <w:t>STATE OF CALIFORNIA - HEALTH AND HUMAN SERVICES                                                                                              CALIFORNIA DEPARTMENT OF SOCIAL SERVICES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RESOURCE FAMILY APPROVAL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 w:rsidRPr="005562EB">
        <w:rPr>
          <w:rFonts w:ascii="Helvetica-Bold" w:hAnsi="Helvetica-Bold" w:cs="Helvetica-Bold"/>
          <w:b/>
          <w:bCs/>
          <w:color w:val="000000"/>
          <w:sz w:val="30"/>
          <w:szCs w:val="24"/>
        </w:rPr>
        <w:t>Health Screening for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:  </w:t>
      </w:r>
      <w:r w:rsidRPr="005562EB">
        <w:rPr>
          <w:rFonts w:ascii="Helvetica-Bold" w:hAnsi="Helvetica-Bold" w:cs="Helvetica-Bold"/>
          <w:b/>
          <w:bCs/>
          <w:color w:val="000000"/>
          <w:sz w:val="24"/>
          <w:szCs w:val="24"/>
          <w:u w:val="single"/>
        </w:rPr>
        <w:t>ABRAZO FOSTER FAMILY AGENCY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 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2"/>
          <w:szCs w:val="12"/>
        </w:rPr>
      </w:pP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Purpose of Form: To verify applicant’s physical health. 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Must be completed by a licensed health professional.</w:t>
      </w:r>
      <w:proofErr w:type="gramEnd"/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358"/>
      </w:tblGrid>
      <w:tr w:rsidR="005562EB" w:rsidTr="005562EB">
        <w:tc>
          <w:tcPr>
            <w:tcW w:w="7218" w:type="dxa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/>
                <w:sz w:val="16"/>
                <w:szCs w:val="16"/>
              </w:rPr>
              <w:t>Applicant Name: (first, middle, last)</w:t>
            </w:r>
          </w:p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/>
                <w:sz w:val="16"/>
                <w:szCs w:val="16"/>
              </w:rPr>
              <w:t>Date of Birth:</w:t>
            </w:r>
          </w:p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</w:tbl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Please provide listing of current licensed health professionals (Name, Address, and Telephone Number)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Physician: ________________________________________________________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Specialist: ________________________________________________________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Other: ___________________________________________________________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_____________________________________________________________________________________________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Release of Information: I hereby authorize _____________________ to release the medical information contained on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                                                                                   (Doctor’s name)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proofErr w:type="gramStart"/>
      <w:r>
        <w:rPr>
          <w:rFonts w:ascii="Helvetica" w:hAnsi="Helvetica" w:cs="Helvetica"/>
          <w:color w:val="000000"/>
          <w:sz w:val="18"/>
          <w:szCs w:val="18"/>
        </w:rPr>
        <w:t>this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form, to the ______________________________________for the purposes of determining my physical health.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                                                      (County/Agency)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358"/>
      </w:tblGrid>
      <w:tr w:rsidR="005562EB" w:rsidTr="00F614F5">
        <w:tc>
          <w:tcPr>
            <w:tcW w:w="7218" w:type="dxa"/>
          </w:tcPr>
          <w:p w:rsidR="005562EB" w:rsidRDefault="005562EB" w:rsidP="00F614F5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Patient Signature</w:t>
            </w:r>
          </w:p>
          <w:p w:rsidR="005562EB" w:rsidRDefault="005562EB" w:rsidP="00F614F5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/>
                <w:sz w:val="16"/>
                <w:szCs w:val="16"/>
              </w:rPr>
              <w:t>Date</w:t>
            </w:r>
          </w:p>
          <w:p w:rsidR="005562EB" w:rsidRDefault="005562EB" w:rsidP="00F614F5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/>
                <w:sz w:val="16"/>
                <w:szCs w:val="16"/>
              </w:rPr>
              <w:t xml:space="preserve"> :</w:t>
            </w:r>
          </w:p>
          <w:p w:rsidR="005562EB" w:rsidRDefault="005562EB" w:rsidP="00F614F5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</w:tbl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I. Medical History: </w:t>
      </w:r>
      <w:r>
        <w:rPr>
          <w:rFonts w:ascii="Helvetica" w:hAnsi="Helvetica" w:cs="Helvetica"/>
          <w:color w:val="000000"/>
          <w:sz w:val="18"/>
          <w:szCs w:val="18"/>
        </w:rPr>
        <w:t>(check any that apply and provide comment):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  <w:r>
        <w:rPr>
          <w:rFonts w:ascii="Arial" w:hAnsi="Arial" w:cs="Arial"/>
          <w:color w:val="FFFFFF"/>
          <w:sz w:val="24"/>
          <w:szCs w:val="24"/>
        </w:rPr>
        <w:t>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562EB" w:rsidTr="005562EB">
        <w:tc>
          <w:tcPr>
            <w:tcW w:w="3192" w:type="dxa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Heart Disease</w:t>
            </w:r>
          </w:p>
        </w:tc>
        <w:tc>
          <w:tcPr>
            <w:tcW w:w="3192" w:type="dxa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Impaired Sight</w:t>
            </w:r>
          </w:p>
        </w:tc>
        <w:tc>
          <w:tcPr>
            <w:tcW w:w="3192" w:type="dxa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Orthopedic Problems</w:t>
            </w:r>
          </w:p>
        </w:tc>
      </w:tr>
      <w:tr w:rsidR="005562EB" w:rsidTr="005562EB">
        <w:tc>
          <w:tcPr>
            <w:tcW w:w="3192" w:type="dxa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Cancer</w:t>
            </w:r>
          </w:p>
        </w:tc>
        <w:tc>
          <w:tcPr>
            <w:tcW w:w="3192" w:type="dxa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Heredity Conditions</w:t>
            </w:r>
          </w:p>
        </w:tc>
        <w:tc>
          <w:tcPr>
            <w:tcW w:w="3192" w:type="dxa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Chronic Medical Conditions</w:t>
            </w:r>
          </w:p>
        </w:tc>
      </w:tr>
      <w:tr w:rsidR="005562EB" w:rsidTr="005562EB">
        <w:tc>
          <w:tcPr>
            <w:tcW w:w="3192" w:type="dxa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ZapfDingbats" w:hAnsi="ZapfDingbats" w:cs="ZapfDingbats"/>
                <w:color w:val="FFFFFF"/>
                <w:sz w:val="24"/>
                <w:szCs w:val="24"/>
              </w:rPr>
              <w:t xml:space="preserve"> 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>Diabetes</w:t>
            </w:r>
          </w:p>
        </w:tc>
        <w:tc>
          <w:tcPr>
            <w:tcW w:w="3192" w:type="dxa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Hypertension</w:t>
            </w:r>
          </w:p>
        </w:tc>
        <w:tc>
          <w:tcPr>
            <w:tcW w:w="3192" w:type="dxa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Mental Illness</w:t>
            </w:r>
          </w:p>
        </w:tc>
      </w:tr>
      <w:tr w:rsidR="005562EB" w:rsidTr="005562EB">
        <w:tc>
          <w:tcPr>
            <w:tcW w:w="3192" w:type="dxa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ZapfDingbats" w:hAnsi="ZapfDingbats" w:cs="ZapfDingbats"/>
                <w:color w:val="FFFFFF"/>
                <w:sz w:val="24"/>
                <w:szCs w:val="24"/>
              </w:rPr>
              <w:t xml:space="preserve"> 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>Impaired Hearing</w:t>
            </w:r>
          </w:p>
        </w:tc>
        <w:tc>
          <w:tcPr>
            <w:tcW w:w="3192" w:type="dxa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ZapfDingbats" w:hAnsi="ZapfDingbats" w:cs="ZapfDingbats"/>
                <w:color w:val="FFFFFF"/>
                <w:sz w:val="24"/>
                <w:szCs w:val="24"/>
              </w:rPr>
              <w:t xml:space="preserve"> 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>Allergies</w:t>
            </w:r>
          </w:p>
        </w:tc>
        <w:tc>
          <w:tcPr>
            <w:tcW w:w="3192" w:type="dxa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Respiratory Condition</w:t>
            </w:r>
          </w:p>
        </w:tc>
      </w:tr>
      <w:tr w:rsidR="005562EB" w:rsidTr="00960526">
        <w:tc>
          <w:tcPr>
            <w:tcW w:w="3192" w:type="dxa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Seizure Disorder</w:t>
            </w:r>
          </w:p>
        </w:tc>
        <w:tc>
          <w:tcPr>
            <w:tcW w:w="6384" w:type="dxa"/>
            <w:gridSpan w:val="2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TB screen</w:t>
            </w:r>
            <w:r w:rsidR="00E93CD3" w:rsidRPr="005562EB">
              <w:rPr>
                <w:rFonts w:ascii="Arial" w:hAnsi="Arial" w:cs="Arial"/>
                <w:sz w:val="40"/>
                <w:szCs w:val="24"/>
              </w:rPr>
              <w:t xml:space="preserve"> </w:t>
            </w: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test </w:t>
            </w: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>neg</w:t>
            </w:r>
            <w:proofErr w:type="spellEnd"/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positive</w:t>
            </w:r>
            <w:r w:rsidR="00E93CD3" w:rsidRPr="005562EB">
              <w:rPr>
                <w:rFonts w:ascii="Arial" w:hAnsi="Arial" w:cs="Arial"/>
                <w:sz w:val="40"/>
                <w:szCs w:val="24"/>
              </w:rPr>
              <w:t xml:space="preserve"> </w:t>
            </w: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>xray</w:t>
            </w:r>
            <w:proofErr w:type="spellEnd"/>
          </w:p>
        </w:tc>
      </w:tr>
      <w:tr w:rsidR="005562EB" w:rsidTr="00BA548E">
        <w:tc>
          <w:tcPr>
            <w:tcW w:w="9576" w:type="dxa"/>
            <w:gridSpan w:val="3"/>
          </w:tcPr>
          <w:p w:rsidR="005562EB" w:rsidRDefault="005562EB" w:rsidP="005562E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5562EB">
              <w:rPr>
                <w:rFonts w:ascii="Arial" w:hAnsi="Arial" w:cs="Arial"/>
                <w:sz w:val="40"/>
                <w:szCs w:val="24"/>
              </w:rPr>
              <w:t>□</w:t>
            </w:r>
            <w:r w:rsidR="00E93CD3">
              <w:rPr>
                <w:rFonts w:ascii="ZapfDingbats" w:hAnsi="ZapfDingbats" w:cs="ZapfDingbats"/>
                <w:color w:val="FFFFFF"/>
                <w:sz w:val="24"/>
                <w:szCs w:val="24"/>
              </w:rPr>
              <w:t xml:space="preserve"> </w:t>
            </w:r>
            <w:r w:rsidR="00E93CD3">
              <w:rPr>
                <w:rFonts w:ascii="Helvetica" w:hAnsi="Helvetica" w:cs="Helvetica"/>
                <w:color w:val="000000"/>
                <w:sz w:val="18"/>
                <w:szCs w:val="18"/>
              </w:rPr>
              <w:t>Other-</w:t>
            </w:r>
          </w:p>
        </w:tc>
      </w:tr>
    </w:tbl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Arial" w:hAnsi="Arial" w:cs="Arial"/>
          <w:color w:val="FFFFFF"/>
          <w:sz w:val="24"/>
          <w:szCs w:val="24"/>
        </w:rPr>
        <w:t>􀀀</w:t>
      </w:r>
      <w:r>
        <w:rPr>
          <w:rFonts w:ascii="ZapfDingbats" w:hAnsi="ZapfDingbats" w:cs="ZapfDingbats"/>
          <w:color w:val="FFFFFF"/>
          <w:sz w:val="24"/>
          <w:szCs w:val="24"/>
        </w:rPr>
        <w:t xml:space="preserve"> 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Comment: </w:t>
      </w:r>
      <w:r>
        <w:rPr>
          <w:rFonts w:ascii="Helvetica" w:hAnsi="Helvetica" w:cs="Helvetica"/>
          <w:color w:val="000000"/>
          <w:sz w:val="18"/>
          <w:szCs w:val="18"/>
        </w:rPr>
        <w:t>________________________________________________________________________________</w:t>
      </w:r>
    </w:p>
    <w:p w:rsidR="00E93CD3" w:rsidRDefault="00E93CD3" w:rsidP="005562E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Tobacco Usage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Do you smoke nicotine cigarettes? __________ 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If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so, how many packs per day? __________</w:t>
      </w:r>
    </w:p>
    <w:p w:rsidR="00E93CD3" w:rsidRDefault="00E93CD3" w:rsidP="005562E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Alcohol Consumption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How many alcoholic beverages do you consume daily? ______________________________________________</w:t>
      </w:r>
    </w:p>
    <w:p w:rsidR="00E93CD3" w:rsidRDefault="00E93CD3" w:rsidP="005562E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Limits or restrictions on physical activity: </w:t>
      </w:r>
      <w:r>
        <w:rPr>
          <w:rFonts w:ascii="Helvetica" w:hAnsi="Helvetica" w:cs="Helvetica"/>
          <w:color w:val="000000"/>
          <w:sz w:val="18"/>
          <w:szCs w:val="18"/>
        </w:rPr>
        <w:t>______________________________________________________</w:t>
      </w: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E93CD3" w:rsidRDefault="00E93CD3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E93CD3" w:rsidRDefault="00E93CD3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E93CD3" w:rsidRDefault="00E93CD3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E93CD3" w:rsidRDefault="00E93CD3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E93CD3" w:rsidRDefault="00E93CD3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E93CD3" w:rsidRDefault="00E93CD3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5562EB" w:rsidRDefault="005562EB" w:rsidP="005562E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 xml:space="preserve">RFA 07 (10/16) </w:t>
      </w:r>
      <w:r>
        <w:rPr>
          <w:rFonts w:ascii="Helvetica-Bold" w:hAnsi="Helvetica-Bold" w:cs="Helvetica-Bold"/>
          <w:b/>
          <w:bCs/>
          <w:color w:val="000000"/>
          <w:sz w:val="12"/>
          <w:szCs w:val="12"/>
        </w:rPr>
        <w:t xml:space="preserve">(Confidential)                                                                           </w:t>
      </w:r>
      <w:r w:rsidRPr="005562EB"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</w:rPr>
        <w:t>HEALTH SCREENING</w:t>
      </w:r>
      <w:r>
        <w:rPr>
          <w:rFonts w:ascii="Helvetica-Bold" w:hAnsi="Helvetica-Bold" w:cs="Helvetica-Bold"/>
          <w:b/>
          <w:bCs/>
          <w:color w:val="000000"/>
          <w:sz w:val="12"/>
          <w:szCs w:val="12"/>
        </w:rPr>
        <w:t xml:space="preserve">                                                                                                 </w:t>
      </w:r>
      <w:r>
        <w:rPr>
          <w:rFonts w:ascii="Helvetica" w:hAnsi="Helvetica" w:cs="Helvetica"/>
          <w:color w:val="000000"/>
          <w:sz w:val="12"/>
          <w:szCs w:val="12"/>
        </w:rPr>
        <w:t>PAGE 1 OF 2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2"/>
          <w:szCs w:val="12"/>
        </w:rPr>
        <w:lastRenderedPageBreak/>
        <w:t>STATE OF CALIFORNIA - HEALTH AND HUMAN SERVICES                                                                                              CALIFORNIA DEPARTMENT OF SOCIAL SERVICES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II. Physical Examination: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Height: ____________________ Weight: ____________________ Blood Pressure: ____________________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Comments and Diagnoses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III. Medications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(Please list all medications the patient is currently taking including medical marijuana.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Additional medications can be listed in an attachment.)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E93CD3" w:rsidTr="00E93CD3">
        <w:tc>
          <w:tcPr>
            <w:tcW w:w="2988" w:type="dxa"/>
          </w:tcPr>
          <w:p w:rsidR="00E93CD3" w:rsidRDefault="00E93CD3" w:rsidP="00E93CD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Name of Medication</w:t>
            </w:r>
          </w:p>
        </w:tc>
        <w:tc>
          <w:tcPr>
            <w:tcW w:w="6588" w:type="dxa"/>
          </w:tcPr>
          <w:p w:rsidR="00E93CD3" w:rsidRDefault="00E93CD3" w:rsidP="00E93CD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Dose and Condition Prescribed For:</w:t>
            </w:r>
          </w:p>
        </w:tc>
      </w:tr>
      <w:tr w:rsidR="00E93CD3" w:rsidTr="00E93CD3">
        <w:tc>
          <w:tcPr>
            <w:tcW w:w="2988" w:type="dxa"/>
          </w:tcPr>
          <w:p w:rsidR="00E93CD3" w:rsidRDefault="00E93CD3" w:rsidP="00E93CD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6588" w:type="dxa"/>
          </w:tcPr>
          <w:p w:rsidR="00E93CD3" w:rsidRDefault="00E93CD3" w:rsidP="00E93CD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E93CD3" w:rsidTr="00E93CD3">
        <w:tc>
          <w:tcPr>
            <w:tcW w:w="2988" w:type="dxa"/>
          </w:tcPr>
          <w:p w:rsidR="00E93CD3" w:rsidRDefault="00E93CD3" w:rsidP="00E93CD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6588" w:type="dxa"/>
          </w:tcPr>
          <w:p w:rsidR="00E93CD3" w:rsidRDefault="00E93CD3" w:rsidP="00E93CD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E93CD3" w:rsidTr="00E93CD3">
        <w:tc>
          <w:tcPr>
            <w:tcW w:w="2988" w:type="dxa"/>
          </w:tcPr>
          <w:p w:rsidR="00E93CD3" w:rsidRDefault="00E93CD3" w:rsidP="00E93CD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6588" w:type="dxa"/>
          </w:tcPr>
          <w:p w:rsidR="00E93CD3" w:rsidRDefault="00E93CD3" w:rsidP="00E93CD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IV. Additional Comments by Licensed Health Professional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(Please note any health condition that may create a risk to the health or safety of the patient, children, or others in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the</w:t>
      </w:r>
      <w:proofErr w:type="gramEnd"/>
      <w:r>
        <w:rPr>
          <w:rFonts w:ascii="Helvetica" w:hAnsi="Helvetica" w:cs="Helvetica"/>
          <w:sz w:val="18"/>
          <w:szCs w:val="18"/>
        </w:rPr>
        <w:t xml:space="preserve"> patient’s care)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__________________________________________________________________________________________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__________________________________________________________________________________________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__________________________________________________________________________________________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V. Certification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I certify that I completed the health screening on this patient for the purpose of verifying the patient’s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physical</w:t>
      </w:r>
      <w:proofErr w:type="gramEnd"/>
      <w:r>
        <w:rPr>
          <w:rFonts w:ascii="Helvetica" w:hAnsi="Helvetica" w:cs="Helvetica"/>
          <w:sz w:val="18"/>
          <w:szCs w:val="18"/>
        </w:rPr>
        <w:t xml:space="preserve"> health.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508"/>
      </w:tblGrid>
      <w:tr w:rsidR="00E93CD3" w:rsidTr="00E93CD3">
        <w:tc>
          <w:tcPr>
            <w:tcW w:w="4068" w:type="dxa"/>
          </w:tcPr>
          <w:p w:rsidR="00E93CD3" w:rsidRDefault="00E93CD3" w:rsidP="00F614F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Date Examined</w:t>
            </w:r>
          </w:p>
          <w:p w:rsidR="00E93CD3" w:rsidRDefault="00E93CD3" w:rsidP="00F614F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</w:p>
          <w:p w:rsidR="00E93CD3" w:rsidRDefault="00E93CD3" w:rsidP="00F614F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5508" w:type="dxa"/>
          </w:tcPr>
          <w:p w:rsidR="00E93CD3" w:rsidRDefault="00E93CD3" w:rsidP="00E93CD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Signature of Licensed Health Professional</w:t>
            </w:r>
          </w:p>
          <w:p w:rsidR="00E93CD3" w:rsidRDefault="00E93CD3" w:rsidP="00F614F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E93CD3" w:rsidTr="00E93CD3">
        <w:tc>
          <w:tcPr>
            <w:tcW w:w="4068" w:type="dxa"/>
          </w:tcPr>
          <w:p w:rsidR="00E93CD3" w:rsidRDefault="00E93CD3" w:rsidP="00F614F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Telephone Number</w:t>
            </w:r>
          </w:p>
          <w:p w:rsidR="00E93CD3" w:rsidRDefault="00E93CD3" w:rsidP="00F614F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</w:p>
          <w:p w:rsidR="00E93CD3" w:rsidRDefault="00E93CD3" w:rsidP="00F614F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5508" w:type="dxa"/>
          </w:tcPr>
          <w:p w:rsidR="00E93CD3" w:rsidRDefault="00E93CD3" w:rsidP="00E93CD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Printed Name of Licensed Health Professional</w:t>
            </w:r>
          </w:p>
          <w:p w:rsidR="00E93CD3" w:rsidRDefault="00E93CD3" w:rsidP="00F614F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E93CD3" w:rsidTr="004B337F">
        <w:tc>
          <w:tcPr>
            <w:tcW w:w="9576" w:type="dxa"/>
            <w:gridSpan w:val="2"/>
          </w:tcPr>
          <w:p w:rsidR="00E93CD3" w:rsidRDefault="00E93CD3" w:rsidP="00E93CD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Address of Licensed Health Professional</w:t>
            </w:r>
          </w:p>
          <w:p w:rsidR="00E93CD3" w:rsidRDefault="00E93CD3" w:rsidP="00E93CD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</w:p>
          <w:p w:rsidR="00E93CD3" w:rsidRDefault="00E93CD3" w:rsidP="00F614F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 w:rsidRPr="00E93CD3">
        <w:rPr>
          <w:rFonts w:ascii="Helvetica-Bold" w:hAnsi="Helvetica-Bold" w:cs="Helvetica-Bold"/>
          <w:b/>
          <w:bCs/>
          <w:sz w:val="24"/>
          <w:szCs w:val="24"/>
          <w:u w:val="single"/>
        </w:rPr>
        <w:t>Reminder to Applicant: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      </w:t>
      </w:r>
      <w:r>
        <w:rPr>
          <w:rFonts w:ascii="Helvetica" w:hAnsi="Helvetica" w:cs="Helvetica"/>
          <w:sz w:val="18"/>
          <w:szCs w:val="18"/>
        </w:rPr>
        <w:t>Please return the completed RFA Health Screening to your assigned</w:t>
      </w: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Helvetica" w:hAnsi="Helvetica" w:cs="Helvetica"/>
          <w:sz w:val="18"/>
          <w:szCs w:val="18"/>
        </w:rPr>
      </w:pPr>
      <w:proofErr w:type="gramStart"/>
      <w:r>
        <w:rPr>
          <w:rFonts w:ascii="Helvetica" w:hAnsi="Helvetica" w:cs="Helvetica"/>
          <w:sz w:val="18"/>
          <w:szCs w:val="18"/>
        </w:rPr>
        <w:t>RF worker.</w:t>
      </w:r>
      <w:proofErr w:type="gramEnd"/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67478C" w:rsidRDefault="0067478C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67478C" w:rsidRDefault="0067478C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67478C" w:rsidRDefault="0067478C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67478C" w:rsidRDefault="0067478C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E93CD3" w:rsidRDefault="00E93CD3" w:rsidP="00E93C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2B498E" w:rsidRDefault="00E93CD3" w:rsidP="001327A5">
      <w:pPr>
        <w:autoSpaceDE w:val="0"/>
        <w:autoSpaceDN w:val="0"/>
        <w:adjustRightInd w:val="0"/>
        <w:spacing w:after="0" w:line="240" w:lineRule="auto"/>
      </w:pPr>
      <w:r w:rsidRPr="00E93CD3">
        <w:rPr>
          <w:rFonts w:ascii="Helvetica" w:hAnsi="Helvetica" w:cs="Helvetica"/>
          <w:sz w:val="12"/>
          <w:szCs w:val="12"/>
        </w:rPr>
        <w:t xml:space="preserve"> </w:t>
      </w:r>
      <w:r>
        <w:rPr>
          <w:rFonts w:ascii="Helvetica" w:hAnsi="Helvetica" w:cs="Helvetica"/>
          <w:sz w:val="12"/>
          <w:szCs w:val="12"/>
        </w:rPr>
        <w:t xml:space="preserve">RFA 07 (10/16) </w:t>
      </w:r>
      <w:r>
        <w:rPr>
          <w:rFonts w:ascii="Helvetica-Bold" w:hAnsi="Helvetica-Bold" w:cs="Helvetica-Bold"/>
          <w:b/>
          <w:bCs/>
          <w:sz w:val="12"/>
          <w:szCs w:val="12"/>
        </w:rPr>
        <w:t xml:space="preserve">(Confidential)                       </w:t>
      </w:r>
      <w:r w:rsidR="0067478C">
        <w:rPr>
          <w:rFonts w:ascii="Helvetica-Bold" w:hAnsi="Helvetica-Bold" w:cs="Helvetica-Bold"/>
          <w:b/>
          <w:bCs/>
          <w:sz w:val="12"/>
          <w:szCs w:val="12"/>
        </w:rPr>
        <w:t xml:space="preserve">                                                                          </w:t>
      </w:r>
      <w:r>
        <w:rPr>
          <w:rFonts w:ascii="Helvetica-Bold" w:hAnsi="Helvetica-Bold" w:cs="Helvetica-Bold"/>
          <w:b/>
          <w:bCs/>
          <w:sz w:val="12"/>
          <w:szCs w:val="12"/>
        </w:rPr>
        <w:t xml:space="preserve">             </w:t>
      </w:r>
      <w:r w:rsidR="0067478C">
        <w:rPr>
          <w:rFonts w:ascii="Helvetica" w:hAnsi="Helvetica" w:cs="Helvetica"/>
          <w:sz w:val="18"/>
          <w:szCs w:val="18"/>
        </w:rPr>
        <w:t xml:space="preserve">HEALTH SCREENING                         </w:t>
      </w:r>
      <w:r>
        <w:rPr>
          <w:rFonts w:ascii="Helvetica-Bold" w:hAnsi="Helvetica-Bold" w:cs="Helvetica-Bold"/>
          <w:b/>
          <w:bCs/>
          <w:sz w:val="12"/>
          <w:szCs w:val="12"/>
        </w:rPr>
        <w:t xml:space="preserve">                    </w:t>
      </w:r>
      <w:r>
        <w:rPr>
          <w:rFonts w:ascii="Helvetica" w:hAnsi="Helvetica" w:cs="Helvetica"/>
          <w:sz w:val="12"/>
          <w:szCs w:val="12"/>
        </w:rPr>
        <w:t xml:space="preserve"> PAGE 2 OF 2</w:t>
      </w:r>
    </w:p>
    <w:sectPr w:rsidR="002B4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Dingba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EB"/>
    <w:rsid w:val="001327A5"/>
    <w:rsid w:val="001F2CE0"/>
    <w:rsid w:val="002B498E"/>
    <w:rsid w:val="005562EB"/>
    <w:rsid w:val="0067478C"/>
    <w:rsid w:val="00E9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Lott</dc:creator>
  <cp:lastModifiedBy>John Lott</cp:lastModifiedBy>
  <cp:revision>2</cp:revision>
  <dcterms:created xsi:type="dcterms:W3CDTF">2017-01-25T23:43:00Z</dcterms:created>
  <dcterms:modified xsi:type="dcterms:W3CDTF">2017-01-25T23:43:00Z</dcterms:modified>
</cp:coreProperties>
</file>