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45498" w14:textId="7B938291" w:rsidR="0026603F" w:rsidRDefault="00ED1ECC" w:rsidP="0026603F">
      <w:pPr>
        <w:rPr>
          <w:b/>
          <w:i/>
        </w:rPr>
      </w:pPr>
      <w:r>
        <w:rPr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26E18B0C" wp14:editId="18C930EF">
            <wp:simplePos x="0" y="0"/>
            <wp:positionH relativeFrom="column">
              <wp:posOffset>108</wp:posOffset>
            </wp:positionH>
            <wp:positionV relativeFrom="paragraph">
              <wp:posOffset>0</wp:posOffset>
            </wp:positionV>
            <wp:extent cx="1272540" cy="1490472"/>
            <wp:effectExtent l="0" t="0" r="3810" b="0"/>
            <wp:wrapSquare wrapText="bothSides"/>
            <wp:docPr id="1" name="Picture 1" descr="A close up of text on a black background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braz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14904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AE3159" w14:textId="33C3DA1E" w:rsidR="0026603F" w:rsidRDefault="0026603F" w:rsidP="0026603F">
      <w:pPr>
        <w:rPr>
          <w:b/>
          <w:i/>
        </w:rPr>
      </w:pPr>
    </w:p>
    <w:p w14:paraId="6ED39175" w14:textId="77777777" w:rsidR="002025B6" w:rsidRDefault="00745F79">
      <w:pPr>
        <w:jc w:val="center"/>
        <w:rPr>
          <w:b/>
        </w:rPr>
      </w:pPr>
      <w:r w:rsidRPr="000F552D">
        <w:rPr>
          <w:b/>
        </w:rPr>
        <w:t>DAILY BEHAVIORAL</w:t>
      </w:r>
      <w:r w:rsidR="00811E2A" w:rsidRPr="000F552D">
        <w:rPr>
          <w:b/>
        </w:rPr>
        <w:t xml:space="preserve"> PROGRESS</w:t>
      </w:r>
      <w:r w:rsidR="00085D5D" w:rsidRPr="000F552D">
        <w:rPr>
          <w:b/>
        </w:rPr>
        <w:t xml:space="preserve"> </w:t>
      </w:r>
      <w:r w:rsidRPr="000F552D">
        <w:rPr>
          <w:b/>
        </w:rPr>
        <w:t>FORM</w:t>
      </w:r>
    </w:p>
    <w:p w14:paraId="4580248C" w14:textId="77777777" w:rsidR="000F552D" w:rsidRPr="000F552D" w:rsidRDefault="000F552D">
      <w:pPr>
        <w:jc w:val="center"/>
        <w:rPr>
          <w:b/>
        </w:rPr>
      </w:pPr>
    </w:p>
    <w:p w14:paraId="05395FC5" w14:textId="0A0CB76D" w:rsidR="0026603F" w:rsidRDefault="0026603F" w:rsidP="00ED1ECC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Please answer each ques</w:t>
      </w:r>
      <w:r w:rsidR="00BC3106">
        <w:rPr>
          <w:b/>
          <w:i/>
          <w:sz w:val="22"/>
          <w:szCs w:val="22"/>
        </w:rPr>
        <w:t xml:space="preserve">tion below </w:t>
      </w:r>
      <w:r>
        <w:rPr>
          <w:b/>
          <w:i/>
          <w:sz w:val="22"/>
          <w:szCs w:val="22"/>
        </w:rPr>
        <w:t>in detail</w:t>
      </w:r>
      <w:r w:rsidR="00BC3106">
        <w:rPr>
          <w:b/>
          <w:i/>
          <w:sz w:val="22"/>
          <w:szCs w:val="22"/>
        </w:rPr>
        <w:t xml:space="preserve"> and submit form to youth’s </w:t>
      </w:r>
      <w:r w:rsidR="00ED1ECC">
        <w:rPr>
          <w:b/>
          <w:i/>
          <w:sz w:val="22"/>
          <w:szCs w:val="22"/>
        </w:rPr>
        <w:t>Abrazo</w:t>
      </w:r>
      <w:r w:rsidR="00BC3106">
        <w:rPr>
          <w:b/>
          <w:i/>
          <w:sz w:val="22"/>
          <w:szCs w:val="22"/>
        </w:rPr>
        <w:t xml:space="preserve"> worker weekly.</w:t>
      </w:r>
    </w:p>
    <w:p w14:paraId="051BC57D" w14:textId="77777777" w:rsidR="00BC3106" w:rsidRPr="00BC3106" w:rsidRDefault="00BC3106" w:rsidP="00ED1ECC">
      <w:pPr>
        <w:jc w:val="center"/>
        <w:rPr>
          <w:b/>
          <w:i/>
          <w:sz w:val="22"/>
          <w:szCs w:val="22"/>
        </w:rPr>
      </w:pPr>
      <w:r w:rsidRPr="00ED1ECC">
        <w:rPr>
          <w:i/>
          <w:sz w:val="18"/>
        </w:rPr>
        <w:t>Please use the back of the page if additional space is needed</w:t>
      </w:r>
      <w:r w:rsidRPr="00BC3106">
        <w:rPr>
          <w:b/>
          <w:i/>
        </w:rPr>
        <w:t>.</w:t>
      </w:r>
    </w:p>
    <w:p w14:paraId="1573F360" w14:textId="77777777" w:rsidR="002025B6" w:rsidRDefault="002025B6" w:rsidP="00ED1ECC">
      <w:pPr>
        <w:jc w:val="center"/>
        <w:rPr>
          <w:sz w:val="22"/>
          <w:szCs w:val="22"/>
        </w:rPr>
      </w:pPr>
    </w:p>
    <w:p w14:paraId="1C4C6EBD" w14:textId="77777777" w:rsidR="002025B6" w:rsidRDefault="002025B6"/>
    <w:p w14:paraId="0A21EE44" w14:textId="77777777" w:rsidR="00ED1ECC" w:rsidRDefault="00ED1ECC">
      <w:pPr>
        <w:rPr>
          <w:b/>
        </w:rPr>
      </w:pPr>
    </w:p>
    <w:p w14:paraId="46AB412C" w14:textId="6504F46D" w:rsidR="00D62226" w:rsidRDefault="002025B6">
      <w:r w:rsidRPr="00AF423E">
        <w:rPr>
          <w:b/>
        </w:rPr>
        <w:t xml:space="preserve">Name of </w:t>
      </w:r>
      <w:r w:rsidR="00ED1ECC">
        <w:rPr>
          <w:b/>
        </w:rPr>
        <w:t>Resource</w:t>
      </w:r>
      <w:r w:rsidRPr="00AF423E">
        <w:rPr>
          <w:b/>
        </w:rPr>
        <w:t xml:space="preserve"> </w:t>
      </w:r>
      <w:r w:rsidR="00ED1ECC" w:rsidRPr="00AF423E">
        <w:rPr>
          <w:b/>
        </w:rPr>
        <w:t>Child</w:t>
      </w:r>
      <w:r w:rsidR="00ED1ECC">
        <w:t>: _</w:t>
      </w:r>
      <w:r w:rsidR="00AF423E">
        <w:t>______</w:t>
      </w:r>
      <w:r>
        <w:t>___________________________________________</w:t>
      </w:r>
    </w:p>
    <w:p w14:paraId="32F00D67" w14:textId="77777777" w:rsidR="00085D5D" w:rsidRDefault="00085D5D"/>
    <w:p w14:paraId="0E751B9F" w14:textId="1A66C90C" w:rsidR="002025B6" w:rsidRDefault="00D62226">
      <w:r w:rsidRPr="00AF423E">
        <w:rPr>
          <w:b/>
        </w:rPr>
        <w:t xml:space="preserve">Name of </w:t>
      </w:r>
      <w:r w:rsidR="00ED1ECC">
        <w:rPr>
          <w:b/>
        </w:rPr>
        <w:t>Resource</w:t>
      </w:r>
      <w:r w:rsidRPr="00AF423E">
        <w:rPr>
          <w:b/>
        </w:rPr>
        <w:t xml:space="preserve"> Parent:</w:t>
      </w:r>
      <w:r w:rsidR="00AF423E">
        <w:t xml:space="preserve"> _____________</w:t>
      </w:r>
      <w:r>
        <w:t>____________________________________</w:t>
      </w:r>
    </w:p>
    <w:p w14:paraId="5D989267" w14:textId="77777777" w:rsidR="00ED1ECC" w:rsidRDefault="00ED1ECC">
      <w:pPr>
        <w:rPr>
          <w:b/>
        </w:rPr>
      </w:pPr>
    </w:p>
    <w:p w14:paraId="3DB169DE" w14:textId="5920E25B" w:rsidR="002025B6" w:rsidRDefault="00745F79">
      <w:r w:rsidRPr="00AF423E">
        <w:rPr>
          <w:b/>
        </w:rPr>
        <w:t>Report for the week of</w:t>
      </w:r>
      <w:r w:rsidR="002025B6" w:rsidRPr="00AF423E">
        <w:rPr>
          <w:b/>
        </w:rPr>
        <w:t>:</w:t>
      </w:r>
      <w:r w:rsidR="00AF423E">
        <w:t xml:space="preserve">  _</w:t>
      </w:r>
      <w:r w:rsidR="002025B6">
        <w:t>______</w:t>
      </w:r>
      <w:r>
        <w:t>_______________________________</w:t>
      </w:r>
    </w:p>
    <w:p w14:paraId="5A3751F3" w14:textId="77777777" w:rsidR="002025B6" w:rsidRDefault="002025B6"/>
    <w:p w14:paraId="3E8AAC2D" w14:textId="77777777" w:rsidR="00745F79" w:rsidRDefault="00D62226">
      <w:pPr>
        <w:numPr>
          <w:ilvl w:val="0"/>
          <w:numId w:val="3"/>
        </w:numPr>
      </w:pPr>
      <w:r>
        <w:t>D</w:t>
      </w:r>
      <w:r w:rsidR="00745F79">
        <w:t>id your child attend school this week? How many da</w:t>
      </w:r>
      <w:r w:rsidR="00BC3106">
        <w:t xml:space="preserve">ys? Please explain any absences or challenges that may have occurred in school this week </w:t>
      </w:r>
      <w:r w:rsidR="00745F79">
        <w:t xml:space="preserve">(ex. </w:t>
      </w:r>
      <w:r w:rsidR="004E0871">
        <w:t>o</w:t>
      </w:r>
      <w:r w:rsidR="00745F79">
        <w:t>ut sick, skipping, appointments</w:t>
      </w:r>
      <w:r w:rsidR="00BC3106">
        <w:t>, suspensions,</w:t>
      </w:r>
      <w:r w:rsidR="00244B7A">
        <w:t xml:space="preserve"> </w:t>
      </w:r>
      <w:r w:rsidR="00745F79">
        <w:t>etc.).</w:t>
      </w:r>
    </w:p>
    <w:p w14:paraId="68FC10F6" w14:textId="77777777" w:rsidR="00745F79" w:rsidRDefault="00745F79" w:rsidP="00745F79"/>
    <w:p w14:paraId="6D3699CC" w14:textId="77777777" w:rsidR="00745F79" w:rsidRDefault="00745F79" w:rsidP="00745F79"/>
    <w:p w14:paraId="62B71D0B" w14:textId="77777777" w:rsidR="002025B6" w:rsidRDefault="002025B6">
      <w:pPr>
        <w:numPr>
          <w:ilvl w:val="0"/>
          <w:numId w:val="3"/>
        </w:numPr>
      </w:pPr>
      <w:r>
        <w:t xml:space="preserve">What </w:t>
      </w:r>
      <w:r w:rsidR="00EB18F0">
        <w:t xml:space="preserve">activities did </w:t>
      </w:r>
      <w:r w:rsidR="004E0871">
        <w:t>your</w:t>
      </w:r>
      <w:r>
        <w:t xml:space="preserve"> child engage </w:t>
      </w:r>
      <w:r w:rsidR="00745F79">
        <w:t>in during this week</w:t>
      </w:r>
      <w:r w:rsidR="0026603F">
        <w:t xml:space="preserve"> (please describe in detail)</w:t>
      </w:r>
      <w:r>
        <w:t>?</w:t>
      </w:r>
    </w:p>
    <w:p w14:paraId="25E22B9B" w14:textId="77777777" w:rsidR="002025B6" w:rsidRPr="00AF423E" w:rsidRDefault="002025B6">
      <w:pPr>
        <w:rPr>
          <w:b/>
        </w:rPr>
      </w:pPr>
    </w:p>
    <w:p w14:paraId="7A3F34CC" w14:textId="77777777" w:rsidR="002025B6" w:rsidRPr="00AF423E" w:rsidRDefault="002025B6">
      <w:pPr>
        <w:rPr>
          <w:b/>
        </w:rPr>
      </w:pPr>
    </w:p>
    <w:p w14:paraId="65D967D9" w14:textId="77777777" w:rsidR="002025B6" w:rsidRDefault="00D62226" w:rsidP="00D62226">
      <w:pPr>
        <w:ind w:left="360"/>
      </w:pPr>
      <w:r w:rsidRPr="00AF423E">
        <w:rPr>
          <w:b/>
        </w:rPr>
        <w:t>3.</w:t>
      </w:r>
      <w:r>
        <w:t xml:space="preserve"> </w:t>
      </w:r>
      <w:r w:rsidR="00AF423E">
        <w:t xml:space="preserve"> </w:t>
      </w:r>
      <w:r w:rsidR="002025B6">
        <w:t xml:space="preserve">Describe </w:t>
      </w:r>
      <w:r w:rsidR="004E0871">
        <w:t xml:space="preserve">your child’s </w:t>
      </w:r>
      <w:r w:rsidR="002025B6">
        <w:t>eating and sleep</w:t>
      </w:r>
      <w:r w:rsidR="00745F79">
        <w:t>ing patterns during this week</w:t>
      </w:r>
      <w:r w:rsidR="0026603F">
        <w:t xml:space="preserve"> in detail</w:t>
      </w:r>
      <w:r w:rsidR="00745F79">
        <w:t>?</w:t>
      </w:r>
    </w:p>
    <w:p w14:paraId="6071E5D8" w14:textId="77777777" w:rsidR="002025B6" w:rsidRDefault="002025B6"/>
    <w:p w14:paraId="0C8B6C88" w14:textId="77777777" w:rsidR="002025B6" w:rsidRDefault="002025B6"/>
    <w:p w14:paraId="4BE83E0F" w14:textId="77777777" w:rsidR="002025B6" w:rsidRDefault="004E0871" w:rsidP="00EB18F0">
      <w:pPr>
        <w:numPr>
          <w:ilvl w:val="0"/>
          <w:numId w:val="8"/>
        </w:numPr>
      </w:pPr>
      <w:r>
        <w:t xml:space="preserve">How was your child’s </w:t>
      </w:r>
      <w:r w:rsidR="002025B6">
        <w:t>mood</w:t>
      </w:r>
      <w:r>
        <w:t xml:space="preserve"> </w:t>
      </w:r>
      <w:r w:rsidR="002025B6">
        <w:t>/</w:t>
      </w:r>
      <w:r>
        <w:t xml:space="preserve"> </w:t>
      </w:r>
      <w:r w:rsidR="002025B6">
        <w:t>attitude</w:t>
      </w:r>
      <w:r w:rsidR="00745F79">
        <w:t xml:space="preserve"> this week</w:t>
      </w:r>
      <w:r w:rsidR="002025B6">
        <w:t>?</w:t>
      </w:r>
    </w:p>
    <w:p w14:paraId="6E0738B7" w14:textId="77777777" w:rsidR="00BC3106" w:rsidRDefault="00BC3106" w:rsidP="00D62226"/>
    <w:p w14:paraId="2617AAAF" w14:textId="77777777" w:rsidR="002025B6" w:rsidRDefault="002025B6"/>
    <w:p w14:paraId="74FBCC1F" w14:textId="77777777" w:rsidR="00F10432" w:rsidRDefault="00811E2A" w:rsidP="00811E2A">
      <w:pPr>
        <w:numPr>
          <w:ilvl w:val="0"/>
          <w:numId w:val="8"/>
        </w:numPr>
      </w:pPr>
      <w:r>
        <w:t>Did your child follow house</w:t>
      </w:r>
      <w:r w:rsidR="00F10432">
        <w:t xml:space="preserve"> rules (e.g. chores, curfew, respectful</w:t>
      </w:r>
      <w:r>
        <w:t xml:space="preserve"> to others</w:t>
      </w:r>
      <w:r w:rsidR="00F10432">
        <w:t>)?</w:t>
      </w:r>
    </w:p>
    <w:p w14:paraId="7AD2A536" w14:textId="77777777" w:rsidR="00F10432" w:rsidRDefault="00F10432" w:rsidP="00F10432">
      <w:pPr>
        <w:ind w:left="360"/>
      </w:pPr>
    </w:p>
    <w:p w14:paraId="7E1914CE" w14:textId="77777777" w:rsidR="00F10432" w:rsidRDefault="00F10432" w:rsidP="00F10432">
      <w:pPr>
        <w:ind w:left="360"/>
      </w:pPr>
    </w:p>
    <w:p w14:paraId="59186B78" w14:textId="77777777" w:rsidR="002025B6" w:rsidRDefault="002025B6" w:rsidP="00D62226">
      <w:pPr>
        <w:numPr>
          <w:ilvl w:val="0"/>
          <w:numId w:val="8"/>
        </w:numPr>
      </w:pPr>
      <w:r>
        <w:t>Were there any</w:t>
      </w:r>
      <w:r w:rsidR="004E0871">
        <w:t xml:space="preserve"> behavioral </w:t>
      </w:r>
      <w:r>
        <w:t>problems</w:t>
      </w:r>
      <w:r w:rsidR="00EB18F0">
        <w:t xml:space="preserve"> this week</w:t>
      </w:r>
      <w:r>
        <w:t>?  If so, how did you handle them?</w:t>
      </w:r>
    </w:p>
    <w:p w14:paraId="18DFB58F" w14:textId="77777777" w:rsidR="00085D5D" w:rsidRDefault="00085D5D" w:rsidP="00085D5D">
      <w:pPr>
        <w:ind w:left="360"/>
      </w:pPr>
    </w:p>
    <w:p w14:paraId="516368D2" w14:textId="77777777" w:rsidR="00F10432" w:rsidRDefault="00F10432" w:rsidP="00F10432">
      <w:pPr>
        <w:ind w:left="360"/>
      </w:pPr>
    </w:p>
    <w:p w14:paraId="6DB92969" w14:textId="77777777" w:rsidR="00085D5D" w:rsidRDefault="00811E2A" w:rsidP="00085D5D">
      <w:pPr>
        <w:numPr>
          <w:ilvl w:val="0"/>
          <w:numId w:val="8"/>
        </w:numPr>
      </w:pPr>
      <w:r>
        <w:t xml:space="preserve">Did your child have any </w:t>
      </w:r>
      <w:r w:rsidR="00152A1E">
        <w:t>birth family contact</w:t>
      </w:r>
      <w:r>
        <w:t xml:space="preserve"> (phone call / visits)</w:t>
      </w:r>
      <w:r w:rsidR="00152A1E">
        <w:t xml:space="preserve"> this week? </w:t>
      </w:r>
      <w:r w:rsidR="00AF423E">
        <w:t>With whom and h</w:t>
      </w:r>
      <w:r w:rsidR="00152A1E">
        <w:t xml:space="preserve">ow was your child’s </w:t>
      </w:r>
      <w:r>
        <w:t>at</w:t>
      </w:r>
      <w:r w:rsidR="00AF423E">
        <w:t>titude</w:t>
      </w:r>
      <w:r w:rsidR="005D0D89">
        <w:t>/</w:t>
      </w:r>
      <w:r w:rsidR="00AF423E">
        <w:t xml:space="preserve"> </w:t>
      </w:r>
      <w:r w:rsidR="00152A1E">
        <w:t>behavior following the</w:t>
      </w:r>
      <w:r>
        <w:t xml:space="preserve"> contac</w:t>
      </w:r>
      <w:r w:rsidR="00152A1E">
        <w:t>t?</w:t>
      </w:r>
    </w:p>
    <w:p w14:paraId="73769B46" w14:textId="77777777" w:rsidR="00BC3106" w:rsidRDefault="00BC3106" w:rsidP="00BC3106">
      <w:pPr>
        <w:ind w:left="720"/>
      </w:pPr>
    </w:p>
    <w:p w14:paraId="5A8FED26" w14:textId="77777777" w:rsidR="00BC3106" w:rsidRDefault="00BC3106" w:rsidP="00BC3106">
      <w:pPr>
        <w:ind w:left="720"/>
      </w:pPr>
      <w:bookmarkStart w:id="0" w:name="_GoBack"/>
      <w:bookmarkEnd w:id="0"/>
    </w:p>
    <w:p w14:paraId="5E89B9C6" w14:textId="77777777" w:rsidR="00BC3106" w:rsidRDefault="00BC3106" w:rsidP="00BC3106">
      <w:pPr>
        <w:ind w:left="720"/>
      </w:pPr>
    </w:p>
    <w:p w14:paraId="64A8BB24" w14:textId="77777777" w:rsidR="00BC3106" w:rsidRDefault="00BC3106" w:rsidP="00BC3106">
      <w:pPr>
        <w:ind w:left="720"/>
      </w:pPr>
      <w:r>
        <w:t>_________________________________________              __________________</w:t>
      </w:r>
    </w:p>
    <w:p w14:paraId="38204898" w14:textId="58EBEA7C" w:rsidR="00BC3106" w:rsidRPr="00BC3106" w:rsidRDefault="00ED1ECC" w:rsidP="00BC3106">
      <w:pPr>
        <w:ind w:firstLine="720"/>
      </w:pPr>
      <w:r>
        <w:t>Resource</w:t>
      </w:r>
      <w:r w:rsidR="00BC3106">
        <w:t xml:space="preserve"> parents signature                                                          Date</w:t>
      </w:r>
    </w:p>
    <w:sectPr w:rsidR="00BC3106" w:rsidRPr="00BC310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BEF4E" w14:textId="77777777" w:rsidR="00841CD7" w:rsidRDefault="00841CD7">
      <w:r>
        <w:separator/>
      </w:r>
    </w:p>
  </w:endnote>
  <w:endnote w:type="continuationSeparator" w:id="0">
    <w:p w14:paraId="4B19A1AB" w14:textId="77777777" w:rsidR="00841CD7" w:rsidRDefault="00841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E4161" w14:textId="77777777" w:rsidR="00841CD7" w:rsidRDefault="00841CD7">
      <w:r>
        <w:separator/>
      </w:r>
    </w:p>
  </w:footnote>
  <w:footnote w:type="continuationSeparator" w:id="0">
    <w:p w14:paraId="03CE1643" w14:textId="77777777" w:rsidR="00841CD7" w:rsidRDefault="00841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F1029"/>
    <w:multiLevelType w:val="hybridMultilevel"/>
    <w:tmpl w:val="E3DC2E5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5F440A"/>
    <w:multiLevelType w:val="hybridMultilevel"/>
    <w:tmpl w:val="5A32B5EC"/>
    <w:lvl w:ilvl="0" w:tplc="8CB6B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E67532"/>
    <w:multiLevelType w:val="hybridMultilevel"/>
    <w:tmpl w:val="22C64B3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D54BF3"/>
    <w:multiLevelType w:val="hybridMultilevel"/>
    <w:tmpl w:val="D31433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D3701C"/>
    <w:multiLevelType w:val="multilevel"/>
    <w:tmpl w:val="22C64B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150869"/>
    <w:multiLevelType w:val="hybridMultilevel"/>
    <w:tmpl w:val="11E86066"/>
    <w:lvl w:ilvl="0" w:tplc="A144520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4710E6"/>
    <w:multiLevelType w:val="hybridMultilevel"/>
    <w:tmpl w:val="7EE0CB4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8A5FC3"/>
    <w:multiLevelType w:val="hybridMultilevel"/>
    <w:tmpl w:val="09FC7B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8D0"/>
    <w:rsid w:val="00085D5D"/>
    <w:rsid w:val="000F552D"/>
    <w:rsid w:val="001024D1"/>
    <w:rsid w:val="00107498"/>
    <w:rsid w:val="00152A1E"/>
    <w:rsid w:val="0015520A"/>
    <w:rsid w:val="002025B6"/>
    <w:rsid w:val="00244B7A"/>
    <w:rsid w:val="0026603F"/>
    <w:rsid w:val="00273619"/>
    <w:rsid w:val="004E0871"/>
    <w:rsid w:val="005D0D89"/>
    <w:rsid w:val="0064449B"/>
    <w:rsid w:val="006C08D0"/>
    <w:rsid w:val="006E3D40"/>
    <w:rsid w:val="006F2448"/>
    <w:rsid w:val="00745F79"/>
    <w:rsid w:val="00811E2A"/>
    <w:rsid w:val="00841CD7"/>
    <w:rsid w:val="00892761"/>
    <w:rsid w:val="008C516D"/>
    <w:rsid w:val="00951F39"/>
    <w:rsid w:val="00AF423E"/>
    <w:rsid w:val="00BC3106"/>
    <w:rsid w:val="00C836A0"/>
    <w:rsid w:val="00D62226"/>
    <w:rsid w:val="00EB18F0"/>
    <w:rsid w:val="00ED1ECC"/>
    <w:rsid w:val="00F1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75D030"/>
  <w15:docId w15:val="{7398734D-5140-423C-A7D4-F40C76703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GREENLEAF  TREATMENT  FOSTER  CARE  PROGRAM</vt:lpstr>
    </vt:vector>
  </TitlesOfParts>
  <Company>NCCF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GREENLEAF  TREATMENT  FOSTER  CARE  PROGRAM</dc:title>
  <dc:creator>Beverly Smith</dc:creator>
  <cp:lastModifiedBy>Dr. John William Lott</cp:lastModifiedBy>
  <cp:revision>3</cp:revision>
  <cp:lastPrinted>2013-11-01T19:23:00Z</cp:lastPrinted>
  <dcterms:created xsi:type="dcterms:W3CDTF">2018-01-27T21:53:00Z</dcterms:created>
  <dcterms:modified xsi:type="dcterms:W3CDTF">2018-01-28T22:20:00Z</dcterms:modified>
</cp:coreProperties>
</file>